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4A" w:rsidRDefault="004D5D4A">
      <w:pPr>
        <w:jc w:val="center"/>
        <w:rPr>
          <w:b/>
        </w:rPr>
      </w:pPr>
    </w:p>
    <w:p w:rsidR="00AF1501" w:rsidRDefault="001B0EA0">
      <w:pPr>
        <w:jc w:val="center"/>
        <w:rPr>
          <w:b/>
        </w:rPr>
      </w:pPr>
      <w:r>
        <w:rPr>
          <w:b/>
        </w:rPr>
        <w:t>Allegato I</w:t>
      </w:r>
      <w:r w:rsidR="00E56A04">
        <w:rPr>
          <w:b/>
        </w:rPr>
        <w:t>I</w:t>
      </w:r>
    </w:p>
    <w:p w:rsidR="00AF1501" w:rsidRDefault="00AF1501">
      <w:pPr>
        <w:jc w:val="center"/>
        <w:rPr>
          <w:b/>
        </w:rPr>
      </w:pPr>
    </w:p>
    <w:p w:rsidR="00091232" w:rsidRPr="00091232" w:rsidRDefault="0014390A" w:rsidP="00091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Istanza</w:t>
      </w:r>
      <w:r w:rsidR="00091232" w:rsidRPr="00091232">
        <w:rPr>
          <w:b/>
          <w:bCs/>
        </w:rPr>
        <w:t xml:space="preserve"> per l’</w:t>
      </w:r>
      <w:r w:rsidR="00091232">
        <w:rPr>
          <w:b/>
          <w:bCs/>
        </w:rPr>
        <w:t>avvio</w:t>
      </w:r>
      <w:r w:rsidR="00091232" w:rsidRPr="00091232">
        <w:rPr>
          <w:b/>
          <w:bCs/>
        </w:rPr>
        <w:t xml:space="preserve"> della procedura di </w:t>
      </w:r>
      <w:r w:rsidR="0035721C">
        <w:rPr>
          <w:b/>
          <w:bCs/>
        </w:rPr>
        <w:t>valutazione appropriata per</w:t>
      </w:r>
      <w:r w:rsidR="00192F78">
        <w:rPr>
          <w:b/>
          <w:bCs/>
        </w:rPr>
        <w:t xml:space="preserve"> </w:t>
      </w:r>
      <w:r w:rsidR="0035721C">
        <w:rPr>
          <w:b/>
          <w:bCs/>
        </w:rPr>
        <w:t xml:space="preserve">la </w:t>
      </w:r>
      <w:r w:rsidR="00192F78">
        <w:rPr>
          <w:b/>
          <w:bCs/>
        </w:rPr>
        <w:t>v</w:t>
      </w:r>
      <w:r w:rsidR="00EE3864">
        <w:rPr>
          <w:b/>
          <w:bCs/>
        </w:rPr>
        <w:t>alutazione di incidenza</w:t>
      </w:r>
      <w:r w:rsidR="006C058A">
        <w:rPr>
          <w:b/>
          <w:bCs/>
        </w:rPr>
        <w:t xml:space="preserve"> integrata con </w:t>
      </w:r>
      <w:r w:rsidR="00E56A04">
        <w:rPr>
          <w:b/>
          <w:bCs/>
        </w:rPr>
        <w:t xml:space="preserve">la verifica di assoggettabilità a </w:t>
      </w:r>
      <w:r w:rsidR="006C058A">
        <w:rPr>
          <w:b/>
          <w:bCs/>
        </w:rPr>
        <w:t>valutazione ambientale strategica di un piano/programma di livello comunale</w:t>
      </w:r>
      <w:r w:rsidR="00091232" w:rsidRPr="00091232">
        <w:rPr>
          <w:b/>
          <w:bCs/>
        </w:rPr>
        <w:t xml:space="preserve"> </w:t>
      </w:r>
    </w:p>
    <w:p w:rsidR="004D5D4A" w:rsidRDefault="004D5D4A">
      <w:pPr>
        <w:ind w:left="6480"/>
      </w:pPr>
    </w:p>
    <w:p w:rsidR="004D5D4A" w:rsidRDefault="004D5D4A" w:rsidP="00AF4ACE">
      <w:pPr>
        <w:ind w:left="6480"/>
        <w:jc w:val="right"/>
      </w:pPr>
    </w:p>
    <w:p w:rsidR="00BD763E" w:rsidRPr="00783EA4" w:rsidRDefault="004030C7" w:rsidP="00BD763E">
      <w:pPr>
        <w:ind w:left="4956"/>
        <w:jc w:val="right"/>
        <w:rPr>
          <w:b/>
        </w:rPr>
      </w:pPr>
      <w:r>
        <w:t xml:space="preserve">   </w:t>
      </w:r>
      <w:r w:rsidR="00BD763E" w:rsidRPr="00783EA4">
        <w:rPr>
          <w:b/>
        </w:rPr>
        <w:t xml:space="preserve">Alla </w:t>
      </w:r>
      <w:r w:rsidR="00BD763E" w:rsidRPr="00783EA4">
        <w:rPr>
          <w:b/>
        </w:rPr>
        <w:tab/>
        <w:t xml:space="preserve">Regione </w:t>
      </w:r>
      <w:r w:rsidR="00BD763E">
        <w:rPr>
          <w:b/>
        </w:rPr>
        <w:t>Campania</w:t>
      </w:r>
      <w:r w:rsidR="00BD763E" w:rsidRPr="00783EA4">
        <w:rPr>
          <w:b/>
        </w:rPr>
        <w:t xml:space="preserve"> </w:t>
      </w:r>
    </w:p>
    <w:p w:rsidR="00BD763E" w:rsidRDefault="00BD763E" w:rsidP="00BD763E">
      <w:pPr>
        <w:ind w:left="4956"/>
        <w:jc w:val="right"/>
      </w:pPr>
      <w:r>
        <w:t>Settore Tutela dell’Ambiente</w:t>
      </w:r>
    </w:p>
    <w:p w:rsidR="00BD763E" w:rsidRDefault="00BD763E" w:rsidP="00BD763E">
      <w:pPr>
        <w:ind w:left="4956"/>
        <w:jc w:val="right"/>
      </w:pPr>
      <w:r>
        <w:t>Servizio VIA VI</w:t>
      </w:r>
    </w:p>
    <w:p w:rsidR="00BD763E" w:rsidRDefault="00BD763E" w:rsidP="00BD763E">
      <w:pPr>
        <w:ind w:left="4956"/>
        <w:jc w:val="right"/>
      </w:pPr>
      <w:r>
        <w:t>Via De Gasperi 28</w:t>
      </w:r>
    </w:p>
    <w:p w:rsidR="00BD763E" w:rsidRDefault="00BD763E" w:rsidP="00BD763E">
      <w:pPr>
        <w:ind w:left="4956"/>
        <w:jc w:val="right"/>
      </w:pPr>
      <w:r>
        <w:t xml:space="preserve">80133 Napoli                     </w:t>
      </w:r>
    </w:p>
    <w:p w:rsidR="00BD763E" w:rsidRDefault="00BD763E" w:rsidP="00BD763E">
      <w:pPr>
        <w:jc w:val="both"/>
      </w:pPr>
    </w:p>
    <w:p w:rsidR="00BD763E" w:rsidRDefault="00BD763E" w:rsidP="00BD763E">
      <w:pPr>
        <w:jc w:val="both"/>
      </w:pPr>
    </w:p>
    <w:p w:rsidR="00BD763E" w:rsidRDefault="00BD763E" w:rsidP="006C058A">
      <w:pPr>
        <w:tabs>
          <w:tab w:val="left" w:pos="567"/>
        </w:tabs>
        <w:spacing w:line="360" w:lineRule="auto"/>
      </w:pPr>
      <w:r>
        <w:t>Il richiedente (</w:t>
      </w:r>
      <w:r w:rsidRPr="006D7F7F">
        <w:rPr>
          <w:i/>
        </w:rPr>
        <w:t xml:space="preserve">inserire </w:t>
      </w:r>
      <w:r w:rsidR="006C058A">
        <w:rPr>
          <w:i/>
        </w:rPr>
        <w:t>nome, cognome e funzione</w:t>
      </w:r>
      <w:r>
        <w:t>)________________________________</w:t>
      </w:r>
      <w:r w:rsidR="006C058A">
        <w:t xml:space="preserve">_______ rappresentante del Comune di _____________________________________________ </w:t>
      </w:r>
      <w:r w:rsidR="00273885">
        <w:t xml:space="preserve">in qualità di Autorità </w:t>
      </w:r>
      <w:r w:rsidR="000E31F2">
        <w:t>procedente</w:t>
      </w:r>
      <w:r w:rsidR="00273885">
        <w:t xml:space="preserve"> </w:t>
      </w:r>
      <w:r w:rsidR="006C058A">
        <w:t xml:space="preserve">per la procedura di </w:t>
      </w:r>
      <w:r w:rsidR="007E1824">
        <w:t xml:space="preserve">verifica di assoggettabilità a </w:t>
      </w:r>
      <w:r w:rsidR="006C058A">
        <w:t xml:space="preserve">VAS per il </w:t>
      </w:r>
      <w:r w:rsidR="001B0EA0">
        <w:t xml:space="preserve">seguente </w:t>
      </w:r>
      <w:r>
        <w:t>(</w:t>
      </w:r>
      <w:r w:rsidRPr="006D7F7F">
        <w:rPr>
          <w:i/>
        </w:rPr>
        <w:t xml:space="preserve">inserire la denominazione completa </w:t>
      </w:r>
      <w:r w:rsidR="00417032">
        <w:rPr>
          <w:i/>
        </w:rPr>
        <w:t xml:space="preserve">del </w:t>
      </w:r>
      <w:r w:rsidR="000210ED" w:rsidRPr="000210ED">
        <w:rPr>
          <w:i/>
        </w:rPr>
        <w:t>piano/programma</w:t>
      </w:r>
      <w:r w:rsidR="007E1824">
        <w:t xml:space="preserve"> </w:t>
      </w:r>
      <w:r>
        <w:t xml:space="preserve">_______________________________________ </w:t>
      </w:r>
    </w:p>
    <w:p w:rsidR="00091232" w:rsidRPr="00BD763E" w:rsidRDefault="00BD763E" w:rsidP="00BD763E">
      <w:pPr>
        <w:spacing w:line="360" w:lineRule="auto"/>
        <w:jc w:val="both"/>
        <w:rPr>
          <w:iCs/>
        </w:rPr>
      </w:pPr>
      <w:r>
        <w:t>presenta</w:t>
      </w:r>
    </w:p>
    <w:p w:rsidR="00091232" w:rsidRDefault="00BD763E" w:rsidP="00091232">
      <w:pPr>
        <w:tabs>
          <w:tab w:val="left" w:pos="567"/>
        </w:tabs>
        <w:jc w:val="center"/>
        <w:rPr>
          <w:b/>
        </w:rPr>
      </w:pPr>
      <w:r>
        <w:rPr>
          <w:b/>
        </w:rPr>
        <w:t>ISTANZA</w:t>
      </w:r>
    </w:p>
    <w:p w:rsidR="00091232" w:rsidRPr="00091232" w:rsidRDefault="00091232" w:rsidP="00091232">
      <w:pPr>
        <w:tabs>
          <w:tab w:val="left" w:pos="567"/>
        </w:tabs>
        <w:jc w:val="center"/>
        <w:rPr>
          <w:b/>
        </w:rPr>
      </w:pPr>
    </w:p>
    <w:p w:rsidR="00091232" w:rsidRPr="00091232" w:rsidRDefault="00BD763E" w:rsidP="00091232">
      <w:pPr>
        <w:tabs>
          <w:tab w:val="left" w:pos="567"/>
        </w:tabs>
        <w:spacing w:line="360" w:lineRule="auto"/>
        <w:jc w:val="both"/>
      </w:pPr>
      <w:r>
        <w:t xml:space="preserve">di </w:t>
      </w:r>
      <w:r w:rsidR="0035721C">
        <w:t>valutazione appropriata</w:t>
      </w:r>
      <w:r w:rsidR="00417032">
        <w:t xml:space="preserve"> </w:t>
      </w:r>
      <w:r w:rsidR="0035721C">
        <w:t>per la</w:t>
      </w:r>
      <w:r w:rsidR="00417032">
        <w:t xml:space="preserve"> valutazione di incidenza ai sensi dell’art. </w:t>
      </w:r>
      <w:r w:rsidR="0035721C">
        <w:t>6</w:t>
      </w:r>
      <w:r w:rsidR="00417032">
        <w:t xml:space="preserve"> del Regolamento regionale n. 1/2010</w:t>
      </w:r>
      <w:r w:rsidR="000210ED">
        <w:t>.</w:t>
      </w:r>
    </w:p>
    <w:p w:rsidR="00091232" w:rsidRPr="00091232" w:rsidRDefault="00091232" w:rsidP="00091232">
      <w:pPr>
        <w:tabs>
          <w:tab w:val="left" w:pos="567"/>
        </w:tabs>
        <w:spacing w:line="360" w:lineRule="auto"/>
        <w:jc w:val="both"/>
      </w:pPr>
      <w:r w:rsidRPr="00091232">
        <w:t>A</w:t>
      </w:r>
      <w:r w:rsidR="00BD763E">
        <w:t xml:space="preserve">i fini dell’avvio della procedura </w:t>
      </w:r>
      <w:r w:rsidRPr="00091232">
        <w:t>allega alla presente</w:t>
      </w:r>
      <w:r w:rsidR="00417032">
        <w:t xml:space="preserve"> duplice copia dei seguenti documenti</w:t>
      </w:r>
      <w:r w:rsidRPr="00091232">
        <w:t>:</w:t>
      </w:r>
    </w:p>
    <w:p w:rsidR="00E20EC4" w:rsidRPr="004E65F7" w:rsidRDefault="00E20EC4" w:rsidP="00417032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 w:rsidRPr="004E65F7">
        <w:t>n. 2 copie cartacee del Piano/Programma costituito dai seguenti elaborati:</w:t>
      </w:r>
    </w:p>
    <w:p w:rsidR="00417032" w:rsidRPr="004E65F7" w:rsidRDefault="00E20EC4" w:rsidP="00E20EC4">
      <w:pPr>
        <w:numPr>
          <w:ilvl w:val="1"/>
          <w:numId w:val="17"/>
        </w:numPr>
        <w:tabs>
          <w:tab w:val="left" w:pos="567"/>
        </w:tabs>
        <w:spacing w:line="360" w:lineRule="auto"/>
        <w:jc w:val="both"/>
      </w:pPr>
      <w:r w:rsidRPr="004E65F7">
        <w:t>(</w:t>
      </w:r>
      <w:r w:rsidRPr="000E31F2">
        <w:rPr>
          <w:i/>
        </w:rPr>
        <w:t>elencare gli elaborati che compongono il Piano/Programma</w:t>
      </w:r>
      <w:r w:rsidRPr="004E65F7">
        <w:t>);</w:t>
      </w:r>
    </w:p>
    <w:p w:rsidR="00E20EC4" w:rsidRPr="004E65F7" w:rsidRDefault="00E20EC4" w:rsidP="00E20EC4">
      <w:pPr>
        <w:numPr>
          <w:ilvl w:val="1"/>
          <w:numId w:val="17"/>
        </w:numPr>
        <w:tabs>
          <w:tab w:val="left" w:pos="567"/>
        </w:tabs>
        <w:spacing w:line="360" w:lineRule="auto"/>
        <w:jc w:val="both"/>
      </w:pPr>
    </w:p>
    <w:p w:rsidR="00E20EC4" w:rsidRPr="004E65F7" w:rsidRDefault="00E20EC4" w:rsidP="00417032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 w:rsidRPr="004E65F7">
        <w:t>n. 2 copie cartacee della Relazione di Incidenza redatta secondo le disposizioni di cui all’allegato G del DPR 357/97 e s.m.i.</w:t>
      </w:r>
    </w:p>
    <w:p w:rsidR="0011388C" w:rsidRDefault="0011388C" w:rsidP="00417032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 w:rsidRPr="004E65F7">
        <w:t xml:space="preserve">n. 1 copia </w:t>
      </w:r>
      <w:r w:rsidR="00273885" w:rsidRPr="004E65F7">
        <w:t>della Dichiarazione sostitutiva di atto notorio del professionista cha ha redatto la Relazione di Incidenza</w:t>
      </w:r>
    </w:p>
    <w:p w:rsidR="00264E40" w:rsidRDefault="00264E40" w:rsidP="00417032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>
        <w:t>copia del</w:t>
      </w:r>
      <w:r w:rsidRPr="00AC3541">
        <w:t>la ricevuta del versamento degli oneri per la valutazione (ai sensi della D.G.R. n. 683/2010);</w:t>
      </w:r>
    </w:p>
    <w:p w:rsidR="004E65F7" w:rsidRPr="004E65F7" w:rsidRDefault="004E65F7" w:rsidP="00417032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>
        <w:t>(</w:t>
      </w:r>
      <w:r w:rsidRPr="004E65F7">
        <w:rPr>
          <w:i/>
        </w:rPr>
        <w:t>altro</w:t>
      </w:r>
      <w:r>
        <w:t>)</w:t>
      </w:r>
    </w:p>
    <w:p w:rsidR="0011388C" w:rsidRDefault="0011388C" w:rsidP="00E20EC4">
      <w:pPr>
        <w:numPr>
          <w:ilvl w:val="0"/>
          <w:numId w:val="17"/>
        </w:numPr>
        <w:tabs>
          <w:tab w:val="left" w:pos="567"/>
        </w:tabs>
        <w:spacing w:line="360" w:lineRule="auto"/>
        <w:jc w:val="both"/>
      </w:pPr>
      <w:r w:rsidRPr="004E65F7">
        <w:t>n. 2 copie su supporto digitale di tutta la documentazione elencata nei precedenti punti</w:t>
      </w:r>
    </w:p>
    <w:p w:rsidR="00264E40" w:rsidRDefault="00264E40" w:rsidP="00E20EC4">
      <w:pPr>
        <w:tabs>
          <w:tab w:val="left" w:pos="567"/>
        </w:tabs>
        <w:spacing w:line="360" w:lineRule="auto"/>
        <w:jc w:val="both"/>
        <w:rPr>
          <w:b/>
          <w:i/>
        </w:rPr>
      </w:pPr>
    </w:p>
    <w:p w:rsidR="00417032" w:rsidRPr="00E20EC4" w:rsidRDefault="007E1824" w:rsidP="00E20EC4">
      <w:pPr>
        <w:tabs>
          <w:tab w:val="left" w:pos="567"/>
        </w:tabs>
        <w:spacing w:line="360" w:lineRule="auto"/>
        <w:jc w:val="both"/>
      </w:pPr>
      <w:r w:rsidRPr="007E1824">
        <w:rPr>
          <w:b/>
          <w:i/>
        </w:rPr>
        <w:t>S</w:t>
      </w:r>
      <w:r w:rsidR="00E20EC4" w:rsidRPr="007E1824">
        <w:rPr>
          <w:b/>
          <w:i/>
        </w:rPr>
        <w:t>arà cura dello scrivente trasmettere a questo Settore</w:t>
      </w:r>
      <w:r w:rsidR="0011388C" w:rsidRPr="007E1824">
        <w:rPr>
          <w:b/>
          <w:i/>
        </w:rPr>
        <w:t>, sia in formato cartaceo che su supporto digitale,</w:t>
      </w:r>
      <w:r w:rsidR="00E20EC4">
        <w:t xml:space="preserve"> </w:t>
      </w:r>
      <w:r w:rsidR="00E20EC4" w:rsidRPr="0011388C">
        <w:rPr>
          <w:b/>
          <w:i/>
        </w:rPr>
        <w:t>il “sentito” di cui al comma 7, art. 5 del DPR 357/1997 e s.m.i.</w:t>
      </w:r>
      <w:r w:rsidR="00E20EC4" w:rsidRPr="0011388C">
        <w:rPr>
          <w:b/>
        </w:rPr>
        <w:t xml:space="preserve"> </w:t>
      </w:r>
      <w:r w:rsidR="0011388C" w:rsidRPr="0011388C">
        <w:rPr>
          <w:b/>
          <w:i/>
        </w:rPr>
        <w:t>dell’area protetta nazionale “</w:t>
      </w:r>
      <w:r>
        <w:rPr>
          <w:b/>
          <w:i/>
        </w:rPr>
        <w:t>inserire_denominazione_area_</w:t>
      </w:r>
      <w:r w:rsidR="0011388C" w:rsidRPr="0011388C">
        <w:rPr>
          <w:b/>
          <w:i/>
        </w:rPr>
        <w:t>protetta”</w:t>
      </w:r>
      <w:r w:rsidR="0011388C">
        <w:t xml:space="preserve"> </w:t>
      </w:r>
      <w:r w:rsidR="00E20EC4">
        <w:t>(</w:t>
      </w:r>
      <w:r w:rsidR="0011388C" w:rsidRPr="0011388C">
        <w:rPr>
          <w:i/>
        </w:rPr>
        <w:t>la parte in corsivo e grassetto dovrà essere specificata solo per quei piani e programmi che interessano proposti siti di importanza comunitaria, siti di importanza comunitaria, zone speciali di conservazione e zone di protezione speciale ricadenti, interamente o parzialmente, in aree naturali protette come definite dalla L. 394/1991</w:t>
      </w:r>
      <w:r w:rsidR="0011388C">
        <w:t>).</w:t>
      </w:r>
    </w:p>
    <w:p w:rsidR="00264E40" w:rsidRDefault="00264E40" w:rsidP="0014390A">
      <w:pPr>
        <w:pStyle w:val="Corpodeltesto"/>
        <w:spacing w:line="360" w:lineRule="auto"/>
        <w:rPr>
          <w:sz w:val="22"/>
          <w:szCs w:val="22"/>
        </w:rPr>
      </w:pPr>
    </w:p>
    <w:p w:rsidR="0014390A" w:rsidRDefault="0014390A" w:rsidP="0014390A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Riferimento per eventuali comunicazioni:</w:t>
      </w:r>
    </w:p>
    <w:p w:rsidR="0014390A" w:rsidRPr="006D7F7F" w:rsidRDefault="0014390A" w:rsidP="0014390A">
      <w:pPr>
        <w:pStyle w:val="Corpodeltesto"/>
        <w:spacing w:line="360" w:lineRule="auto"/>
        <w:rPr>
          <w:i/>
          <w:sz w:val="22"/>
          <w:szCs w:val="22"/>
        </w:rPr>
      </w:pPr>
      <w:r w:rsidRPr="006D7F7F">
        <w:rPr>
          <w:i/>
          <w:sz w:val="22"/>
          <w:szCs w:val="22"/>
        </w:rPr>
        <w:t>Nome e cognome:</w:t>
      </w:r>
    </w:p>
    <w:p w:rsidR="0014390A" w:rsidRPr="006D7F7F" w:rsidRDefault="0014390A" w:rsidP="0014390A">
      <w:pPr>
        <w:pStyle w:val="Corpodeltesto"/>
        <w:spacing w:line="360" w:lineRule="auto"/>
        <w:rPr>
          <w:i/>
          <w:sz w:val="22"/>
          <w:szCs w:val="22"/>
        </w:rPr>
      </w:pPr>
      <w:r w:rsidRPr="006D7F7F">
        <w:rPr>
          <w:i/>
          <w:sz w:val="22"/>
          <w:szCs w:val="22"/>
        </w:rPr>
        <w:t>Indirizzo:</w:t>
      </w:r>
    </w:p>
    <w:p w:rsidR="0014390A" w:rsidRPr="006D7F7F" w:rsidRDefault="0014390A" w:rsidP="0014390A">
      <w:pPr>
        <w:pStyle w:val="Corpodeltesto"/>
        <w:spacing w:line="360" w:lineRule="auto"/>
        <w:rPr>
          <w:i/>
          <w:sz w:val="22"/>
          <w:szCs w:val="22"/>
        </w:rPr>
      </w:pPr>
      <w:r w:rsidRPr="006D7F7F">
        <w:rPr>
          <w:i/>
          <w:sz w:val="22"/>
          <w:szCs w:val="22"/>
        </w:rPr>
        <w:t>Tel.</w:t>
      </w:r>
    </w:p>
    <w:p w:rsidR="00091232" w:rsidRDefault="0014390A" w:rsidP="0014390A">
      <w:pPr>
        <w:tabs>
          <w:tab w:val="left" w:pos="567"/>
        </w:tabs>
        <w:spacing w:line="360" w:lineRule="auto"/>
        <w:jc w:val="both"/>
      </w:pPr>
      <w:r w:rsidRPr="006D7F7F">
        <w:rPr>
          <w:i/>
          <w:sz w:val="22"/>
          <w:szCs w:val="22"/>
        </w:rPr>
        <w:t>Fax</w:t>
      </w:r>
    </w:p>
    <w:p w:rsidR="00091232" w:rsidRPr="00091232" w:rsidRDefault="00091232" w:rsidP="00091232">
      <w:pPr>
        <w:tabs>
          <w:tab w:val="left" w:pos="567"/>
        </w:tabs>
        <w:spacing w:line="360" w:lineRule="auto"/>
        <w:jc w:val="both"/>
      </w:pPr>
    </w:p>
    <w:p w:rsidR="00091232" w:rsidRDefault="00091232" w:rsidP="00091232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91232">
        <w:t xml:space="preserve">Con la firma della presente il soggetto interessato autorizza la Regione </w:t>
      </w:r>
      <w:r w:rsidR="00BD763E">
        <w:t>Camp</w:t>
      </w:r>
      <w:r w:rsidR="0014390A">
        <w:t>a</w:t>
      </w:r>
      <w:r w:rsidR="00BD763E">
        <w:t>nia</w:t>
      </w:r>
      <w:r w:rsidRPr="00091232">
        <w:t xml:space="preserve"> a raccogliere e trattare, per fini strettamente connessi a compiti istituzionali, i propri dati personali, limitatamente a quanto necessario, per rispondere all’istanza che lo riguarda, in osservanza del </w:t>
      </w:r>
      <w:r w:rsidRPr="00091232">
        <w:rPr>
          <w:bCs/>
        </w:rPr>
        <w:t xml:space="preserve">D.Lgs.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91232">
          <w:rPr>
            <w:bCs/>
          </w:rPr>
          <w:t>30 giugno 2003</w:t>
        </w:r>
      </w:smartTag>
      <w:r w:rsidRPr="00091232">
        <w:rPr>
          <w:bCs/>
        </w:rPr>
        <w:t>, n. 196 “Codice in materia di protezione dei dati personali”</w:t>
      </w:r>
      <w:r>
        <w:rPr>
          <w:bCs/>
        </w:rPr>
        <w:t>.</w:t>
      </w:r>
    </w:p>
    <w:p w:rsidR="00091232" w:rsidRDefault="00091232" w:rsidP="00091232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091232" w:rsidRPr="00091232" w:rsidRDefault="00091232" w:rsidP="00091232">
      <w:pPr>
        <w:autoSpaceDE w:val="0"/>
        <w:autoSpaceDN w:val="0"/>
        <w:adjustRightInd w:val="0"/>
        <w:spacing w:line="360" w:lineRule="auto"/>
        <w:jc w:val="both"/>
      </w:pPr>
    </w:p>
    <w:p w:rsidR="00091232" w:rsidRPr="00091232" w:rsidRDefault="00091232" w:rsidP="00091232">
      <w:pPr>
        <w:tabs>
          <w:tab w:val="left" w:pos="567"/>
        </w:tabs>
        <w:spacing w:line="360" w:lineRule="auto"/>
        <w:jc w:val="both"/>
      </w:pPr>
      <w:r>
        <w:t>Data ______________</w:t>
      </w:r>
      <w:r>
        <w:tab/>
      </w:r>
      <w:r>
        <w:tab/>
      </w:r>
      <w:r>
        <w:tab/>
      </w:r>
      <w:r>
        <w:tab/>
      </w:r>
      <w:r w:rsidR="0011388C">
        <w:tab/>
      </w:r>
      <w:r w:rsidR="0011388C">
        <w:tab/>
      </w:r>
      <w:r w:rsidRPr="00091232">
        <w:t xml:space="preserve">Timbro e Firma </w:t>
      </w:r>
    </w:p>
    <w:p w:rsidR="00091232" w:rsidRPr="00091232" w:rsidRDefault="00091232" w:rsidP="00091232">
      <w:pPr>
        <w:tabs>
          <w:tab w:val="left" w:pos="567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  <w:r w:rsidRPr="00091232">
        <w:t>______________________________</w:t>
      </w:r>
      <w:r w:rsidRPr="00091232">
        <w:tab/>
      </w:r>
    </w:p>
    <w:p w:rsidR="00EE4A89" w:rsidRPr="00091232" w:rsidRDefault="004E65F7" w:rsidP="004E65F7">
      <w:pPr>
        <w:rPr>
          <w:b/>
        </w:rPr>
      </w:pPr>
      <w:r>
        <w:rPr>
          <w:b/>
        </w:rPr>
        <w:br w:type="page"/>
      </w:r>
    </w:p>
    <w:p w:rsidR="00EE4A89" w:rsidRPr="00091232" w:rsidRDefault="00EE4A89" w:rsidP="00436C1A">
      <w:pPr>
        <w:ind w:firstLine="709"/>
        <w:jc w:val="center"/>
        <w:rPr>
          <w:b/>
        </w:rPr>
      </w:pPr>
    </w:p>
    <w:p w:rsidR="00EE4A89" w:rsidRDefault="00EE4A89" w:rsidP="00997207">
      <w:pPr>
        <w:rPr>
          <w:b/>
          <w:sz w:val="36"/>
          <w:szCs w:val="36"/>
        </w:rPr>
      </w:pPr>
    </w:p>
    <w:p w:rsidR="00997207" w:rsidRPr="00224749" w:rsidRDefault="004E65F7" w:rsidP="00997207">
      <w:pPr>
        <w:pStyle w:val="Corpodeltesto"/>
        <w:jc w:val="center"/>
        <w:rPr>
          <w:b/>
          <w:szCs w:val="24"/>
        </w:rPr>
      </w:pPr>
      <w:r>
        <w:rPr>
          <w:b/>
          <w:szCs w:val="24"/>
        </w:rPr>
        <w:t>Modello di Dichiarazione sostitutiva di Atto Notorio a firma del professionista che ha redatto la Relazione di Incidenza</w:t>
      </w:r>
    </w:p>
    <w:p w:rsidR="00997207" w:rsidRPr="005B70C8" w:rsidRDefault="00997207" w:rsidP="00997207">
      <w:pPr>
        <w:pStyle w:val="Corpodeltesto"/>
        <w:jc w:val="center"/>
        <w:rPr>
          <w:szCs w:val="24"/>
        </w:rPr>
      </w:pPr>
    </w:p>
    <w:p w:rsidR="00997207" w:rsidRPr="005B70C8" w:rsidRDefault="00997207" w:rsidP="00997207">
      <w:pPr>
        <w:pStyle w:val="Corpodeltesto"/>
        <w:jc w:val="center"/>
        <w:rPr>
          <w:szCs w:val="24"/>
        </w:rPr>
      </w:pPr>
    </w:p>
    <w:p w:rsidR="00997207" w:rsidRPr="005B70C8" w:rsidRDefault="00997207" w:rsidP="00997207">
      <w:pPr>
        <w:jc w:val="center"/>
        <w:rPr>
          <w:b/>
        </w:rPr>
      </w:pPr>
      <w:r w:rsidRPr="005B70C8">
        <w:rPr>
          <w:b/>
        </w:rPr>
        <w:t>DICHIARAZIONE SOSTITUTIVA DI ATTO NOTORIO</w:t>
      </w:r>
    </w:p>
    <w:p w:rsidR="00997207" w:rsidRPr="005B70C8" w:rsidRDefault="00997207" w:rsidP="00997207">
      <w:pPr>
        <w:jc w:val="center"/>
        <w:rPr>
          <w:b/>
        </w:rPr>
      </w:pPr>
      <w:r w:rsidRPr="005B70C8">
        <w:rPr>
          <w:b/>
        </w:rPr>
        <w:t xml:space="preserve">(Art. 47 e 38 del 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B70C8">
          <w:rPr>
            <w:b/>
          </w:rPr>
          <w:t>28 dicembre 2000</w:t>
        </w:r>
      </w:smartTag>
      <w:r w:rsidRPr="005B70C8">
        <w:rPr>
          <w:b/>
        </w:rPr>
        <w:t>, n.445)</w:t>
      </w:r>
    </w:p>
    <w:p w:rsidR="00997207" w:rsidRPr="005B70C8" w:rsidRDefault="00997207" w:rsidP="00997207">
      <w:pPr>
        <w:jc w:val="center"/>
        <w:rPr>
          <w:b/>
        </w:rPr>
      </w:pPr>
    </w:p>
    <w:p w:rsidR="00997207" w:rsidRPr="005B70C8" w:rsidRDefault="00997207" w:rsidP="00997207">
      <w:pPr>
        <w:jc w:val="center"/>
        <w:rPr>
          <w:b/>
        </w:rPr>
      </w:pPr>
    </w:p>
    <w:p w:rsidR="00997207" w:rsidRPr="005B70C8" w:rsidRDefault="00997207" w:rsidP="00997207"/>
    <w:p w:rsidR="00997207" w:rsidRPr="005B70C8" w:rsidRDefault="00997207" w:rsidP="00997207"/>
    <w:p w:rsidR="00997207" w:rsidRPr="005B70C8" w:rsidRDefault="00997207" w:rsidP="00997207">
      <w:pPr>
        <w:spacing w:line="360" w:lineRule="auto"/>
        <w:jc w:val="both"/>
      </w:pPr>
      <w:r w:rsidRPr="005B70C8">
        <w:t>Il/</w:t>
      </w:r>
      <w:smartTag w:uri="urn:schemas-microsoft-com:office:smarttags" w:element="PersonName">
        <w:smartTagPr>
          <w:attr w:name="ProductID" w:val="la Sottoscritto"/>
        </w:smartTagPr>
        <w:r w:rsidRPr="005B70C8">
          <w:t>la Sottoscritto</w:t>
        </w:r>
      </w:smartTag>
      <w:r w:rsidRPr="005B70C8">
        <w:t xml:space="preserve">/a </w:t>
      </w:r>
      <w:r w:rsidR="008B37C1">
        <w:t xml:space="preserve">_______________ </w:t>
      </w:r>
      <w:r w:rsidRPr="005B70C8">
        <w:t xml:space="preserve">nato/a a </w:t>
      </w:r>
      <w:r w:rsidR="008B37C1">
        <w:t>______________</w:t>
      </w:r>
      <w:r w:rsidRPr="005B70C8">
        <w:t xml:space="preserve"> il </w:t>
      </w:r>
      <w:r w:rsidR="008B37C1">
        <w:t>____________</w:t>
      </w:r>
      <w:r w:rsidRPr="005B70C8">
        <w:t xml:space="preserve">, residente a </w:t>
      </w:r>
      <w:r w:rsidR="008B37C1">
        <w:t>_________________,</w:t>
      </w:r>
      <w:r w:rsidRPr="005B70C8">
        <w:t xml:space="preserve"> </w:t>
      </w:r>
      <w:r w:rsidR="008B37C1">
        <w:t>codice fiscale/</w:t>
      </w:r>
      <w:r w:rsidRPr="005B70C8">
        <w:t xml:space="preserve">partita IVA </w:t>
      </w:r>
      <w:r w:rsidR="008B37C1">
        <w:t xml:space="preserve">______________________________, </w:t>
      </w:r>
      <w:r w:rsidRPr="005B70C8">
        <w:t>in qualità di prof</w:t>
      </w:r>
      <w:r w:rsidR="008B37C1">
        <w:t>essionista incaricato per ________________________________________</w:t>
      </w:r>
      <w:r w:rsidR="004E65F7">
        <w:t>_________________</w:t>
      </w:r>
    </w:p>
    <w:p w:rsidR="00997207" w:rsidRPr="005B70C8" w:rsidRDefault="00997207" w:rsidP="00997207">
      <w:pPr>
        <w:autoSpaceDE w:val="0"/>
        <w:autoSpaceDN w:val="0"/>
        <w:adjustRightInd w:val="0"/>
        <w:spacing w:line="360" w:lineRule="auto"/>
        <w:jc w:val="both"/>
      </w:pPr>
      <w:r w:rsidRPr="005B70C8">
        <w:t xml:space="preserve"> consapevole delle sanzioni penali previste in caso di dichiarazioni non veritiere o di uso di atti falsi,  come previsto  dall’art. 76 del citato DPR 445/2000, “</w:t>
      </w:r>
      <w:r w:rsidRPr="005B70C8">
        <w:rPr>
          <w:snapToGrid w:val="0"/>
          <w:color w:val="000000"/>
        </w:rPr>
        <w:t>Testo unico delle disposizioni legislative e regolamentari in materia di documentazione amministrativa”</w:t>
      </w:r>
      <w:r w:rsidRPr="005B70C8">
        <w:t xml:space="preserve"> sotto la propria responsabilità</w:t>
      </w:r>
    </w:p>
    <w:p w:rsidR="00997207" w:rsidRPr="005B70C8" w:rsidRDefault="00997207" w:rsidP="00997207">
      <w:pPr>
        <w:jc w:val="both"/>
      </w:pPr>
    </w:p>
    <w:p w:rsidR="00997207" w:rsidRPr="005B70C8" w:rsidRDefault="00997207" w:rsidP="00997207"/>
    <w:p w:rsidR="00997207" w:rsidRPr="005B70C8" w:rsidRDefault="00997207" w:rsidP="00997207">
      <w:pPr>
        <w:jc w:val="center"/>
        <w:rPr>
          <w:b/>
        </w:rPr>
      </w:pPr>
      <w:r w:rsidRPr="005B70C8">
        <w:rPr>
          <w:b/>
        </w:rPr>
        <w:t>DICHIARA</w:t>
      </w:r>
    </w:p>
    <w:p w:rsidR="00997207" w:rsidRPr="005B70C8" w:rsidRDefault="00997207" w:rsidP="00997207">
      <w:pPr>
        <w:jc w:val="center"/>
        <w:rPr>
          <w:b/>
        </w:rPr>
      </w:pPr>
    </w:p>
    <w:p w:rsidR="00997207" w:rsidRPr="005B70C8" w:rsidRDefault="00997207" w:rsidP="00997207">
      <w:pPr>
        <w:jc w:val="center"/>
        <w:rPr>
          <w:b/>
        </w:rPr>
      </w:pPr>
    </w:p>
    <w:p w:rsidR="008B37C1" w:rsidRDefault="00997207" w:rsidP="00997207">
      <w:pPr>
        <w:numPr>
          <w:ilvl w:val="0"/>
          <w:numId w:val="15"/>
        </w:numPr>
        <w:spacing w:line="360" w:lineRule="auto"/>
        <w:jc w:val="both"/>
      </w:pPr>
      <w:r w:rsidRPr="005B70C8">
        <w:t>a seguito di incarico ricevuto da</w:t>
      </w:r>
      <w:r w:rsidR="008B37C1">
        <w:t xml:space="preserve"> _______________________________________________ </w:t>
      </w:r>
    </w:p>
    <w:p w:rsidR="00997207" w:rsidRPr="005B70C8" w:rsidRDefault="008B37C1" w:rsidP="008B37C1">
      <w:pPr>
        <w:spacing w:line="360" w:lineRule="auto"/>
        <w:ind w:left="720"/>
        <w:jc w:val="both"/>
      </w:pPr>
      <w:r w:rsidRPr="00417032">
        <w:rPr>
          <w:i/>
        </w:rPr>
        <w:t>(indicare il Procedente/</w:t>
      </w:r>
      <w:r w:rsidR="0011388C">
        <w:rPr>
          <w:i/>
        </w:rPr>
        <w:t xml:space="preserve">Autorità </w:t>
      </w:r>
      <w:r w:rsidRPr="00417032">
        <w:rPr>
          <w:i/>
        </w:rPr>
        <w:t>P</w:t>
      </w:r>
      <w:r w:rsidR="00997207" w:rsidRPr="00417032">
        <w:rPr>
          <w:i/>
        </w:rPr>
        <w:t>roponente)</w:t>
      </w:r>
      <w:r>
        <w:t xml:space="preserve"> _____________________________________</w:t>
      </w:r>
      <w:r w:rsidR="00997207" w:rsidRPr="005B70C8">
        <w:t xml:space="preserve">, di aver redatto </w:t>
      </w:r>
      <w:r w:rsidR="000210ED">
        <w:t>relazione di incidenza</w:t>
      </w:r>
      <w:r w:rsidR="00417032">
        <w:t xml:space="preserve"> </w:t>
      </w:r>
      <w:r w:rsidR="000210ED">
        <w:t>relativa</w:t>
      </w:r>
      <w:r w:rsidR="00997207" w:rsidRPr="005B70C8">
        <w:t xml:space="preserve"> a</w:t>
      </w:r>
      <w:r w:rsidR="000210ED">
        <w:t>l piano/programma</w:t>
      </w:r>
      <w:r w:rsidR="00417032">
        <w:t xml:space="preserve"> </w:t>
      </w:r>
      <w:r>
        <w:t>denominato ___________________(</w:t>
      </w:r>
      <w:r w:rsidR="00997207" w:rsidRPr="005B70C8">
        <w:t>breve descrizione)</w:t>
      </w:r>
      <w:r>
        <w:t>_______________________</w:t>
      </w:r>
      <w:r w:rsidR="00997207" w:rsidRPr="005B70C8">
        <w:t xml:space="preserve"> e che sulla base </w:t>
      </w:r>
      <w:r w:rsidR="004E7A27">
        <w:t xml:space="preserve">della documentazione acquisita </w:t>
      </w:r>
      <w:r w:rsidR="00997207" w:rsidRPr="005B70C8">
        <w:t>e delle proprie conoscenze tecniche e scientifiche maturate nell’ambito della propria attività, le infor</w:t>
      </w:r>
      <w:r w:rsidR="00997207">
        <w:t>mazioni e i dati contenuti nel</w:t>
      </w:r>
      <w:r w:rsidR="000210ED">
        <w:t xml:space="preserve">la relazione di incidenza </w:t>
      </w:r>
      <w:r w:rsidR="00997207" w:rsidRPr="005B70C8">
        <w:t xml:space="preserve">di cui alla pratica </w:t>
      </w:r>
      <w:r w:rsidR="00417032">
        <w:t>indicata</w:t>
      </w:r>
      <w:r w:rsidR="00997207" w:rsidRPr="005B70C8">
        <w:t xml:space="preserve"> sono veritieri;</w:t>
      </w:r>
    </w:p>
    <w:p w:rsidR="00997207" w:rsidRPr="005B70C8" w:rsidRDefault="0011388C" w:rsidP="00997207">
      <w:pPr>
        <w:numPr>
          <w:ilvl w:val="0"/>
          <w:numId w:val="15"/>
        </w:numPr>
        <w:spacing w:line="360" w:lineRule="auto"/>
        <w:jc w:val="both"/>
      </w:pPr>
      <w:r>
        <w:t>le copie</w:t>
      </w:r>
      <w:r w:rsidR="00997207" w:rsidRPr="005B70C8">
        <w:t xml:space="preserve"> in formato elettro</w:t>
      </w:r>
      <w:r w:rsidR="00997207">
        <w:t>nico della documentazione</w:t>
      </w:r>
      <w:r w:rsidR="0014390A">
        <w:t xml:space="preserve"> </w:t>
      </w:r>
      <w:r w:rsidR="00997207" w:rsidRPr="005B70C8">
        <w:t>depositat</w:t>
      </w:r>
      <w:r w:rsidR="00417032">
        <w:t>a</w:t>
      </w:r>
      <w:r w:rsidR="00997207" w:rsidRPr="005B70C8">
        <w:t xml:space="preserve"> a corredo </w:t>
      </w:r>
      <w:r w:rsidR="00997207">
        <w:t xml:space="preserve">della </w:t>
      </w:r>
      <w:r w:rsidR="00417032">
        <w:t>istanza</w:t>
      </w:r>
      <w:r w:rsidR="00997207">
        <w:t xml:space="preserve"> di avvio della procedura di </w:t>
      </w:r>
      <w:r w:rsidR="000210ED">
        <w:t>valutazione appropriata per la</w:t>
      </w:r>
      <w:r w:rsidR="00417032">
        <w:t xml:space="preserve"> valutazione di incidenza</w:t>
      </w:r>
      <w:r w:rsidR="00997207" w:rsidRPr="005B70C8">
        <w:t xml:space="preserve"> </w:t>
      </w:r>
      <w:r w:rsidR="00DB04C6">
        <w:t>è conforme</w:t>
      </w:r>
      <w:r w:rsidR="00997207" w:rsidRPr="005B70C8">
        <w:t xml:space="preserve"> agli originali cartacei prodotti.</w:t>
      </w:r>
    </w:p>
    <w:p w:rsidR="00997207" w:rsidRPr="005B70C8" w:rsidRDefault="00997207" w:rsidP="00997207">
      <w:pPr>
        <w:spacing w:line="360" w:lineRule="auto"/>
      </w:pPr>
    </w:p>
    <w:p w:rsidR="00997207" w:rsidRPr="005B70C8" w:rsidRDefault="00997207" w:rsidP="00997207">
      <w:r w:rsidRPr="005B70C8">
        <w:t xml:space="preserve"> Luogo e data</w:t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  <w:t>Firma del professionista</w:t>
      </w:r>
    </w:p>
    <w:p w:rsidR="00997207" w:rsidRPr="005B70C8" w:rsidRDefault="00997207" w:rsidP="00997207">
      <w:pPr>
        <w:pStyle w:val="Corpodeltesto"/>
        <w:rPr>
          <w:szCs w:val="24"/>
        </w:rPr>
      </w:pPr>
      <w:r w:rsidRPr="005B70C8">
        <w:rPr>
          <w:szCs w:val="24"/>
        </w:rPr>
        <w:t xml:space="preserve">_______________                                                                     </w:t>
      </w:r>
      <w:r w:rsidR="00744ED5">
        <w:rPr>
          <w:szCs w:val="24"/>
        </w:rPr>
        <w:t xml:space="preserve">        </w:t>
      </w:r>
      <w:r w:rsidRPr="005B70C8">
        <w:rPr>
          <w:szCs w:val="24"/>
        </w:rPr>
        <w:t>______________________</w:t>
      </w:r>
    </w:p>
    <w:p w:rsidR="00997207" w:rsidRPr="005B70C8" w:rsidRDefault="00997207" w:rsidP="00997207">
      <w:pPr>
        <w:pStyle w:val="Corpodeltesto"/>
        <w:rPr>
          <w:szCs w:val="24"/>
        </w:rPr>
      </w:pPr>
    </w:p>
    <w:p w:rsidR="00997207" w:rsidRPr="005B70C8" w:rsidRDefault="00997207" w:rsidP="00997207">
      <w:pPr>
        <w:pStyle w:val="Corpodeltesto"/>
        <w:rPr>
          <w:szCs w:val="24"/>
        </w:rPr>
      </w:pPr>
    </w:p>
    <w:p w:rsidR="00997207" w:rsidRDefault="00DB04C6" w:rsidP="00997207">
      <w:pPr>
        <w:pStyle w:val="Corpodeltesto"/>
        <w:rPr>
          <w:szCs w:val="24"/>
        </w:rPr>
      </w:pPr>
      <w:r>
        <w:rPr>
          <w:szCs w:val="24"/>
        </w:rPr>
        <w:t xml:space="preserve">Alla </w:t>
      </w:r>
      <w:r w:rsidRPr="005B70C8">
        <w:rPr>
          <w:szCs w:val="24"/>
        </w:rPr>
        <w:t xml:space="preserve">dichiarazione è </w:t>
      </w:r>
      <w:r>
        <w:rPr>
          <w:szCs w:val="24"/>
        </w:rPr>
        <w:t>allegata la</w:t>
      </w:r>
      <w:r w:rsidRPr="005B70C8">
        <w:rPr>
          <w:szCs w:val="24"/>
        </w:rPr>
        <w:t xml:space="preserve"> foto</w:t>
      </w:r>
      <w:r>
        <w:rPr>
          <w:szCs w:val="24"/>
        </w:rPr>
        <w:t>copia del documento di identità del sottoscrittore</w:t>
      </w:r>
      <w:r w:rsidRPr="005B70C8">
        <w:rPr>
          <w:szCs w:val="24"/>
        </w:rPr>
        <w:t>, ai sensi dell’art. 38 del D.P.R. 445/2000</w:t>
      </w:r>
    </w:p>
    <w:p w:rsidR="00DB04C6" w:rsidRPr="005B70C8" w:rsidRDefault="00DB04C6" w:rsidP="00997207">
      <w:pPr>
        <w:pStyle w:val="Corpodeltesto"/>
        <w:rPr>
          <w:szCs w:val="24"/>
        </w:rPr>
      </w:pPr>
    </w:p>
    <w:p w:rsidR="00997207" w:rsidRDefault="00997207" w:rsidP="0099720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91232">
        <w:t xml:space="preserve">Con la firma della presente il soggetto interessato autorizza la Regione </w:t>
      </w:r>
      <w:r w:rsidR="0014390A">
        <w:t>Campania</w:t>
      </w:r>
      <w:r w:rsidRPr="00091232">
        <w:t xml:space="preserve"> a raccogliere e trattare, per fini strettamente connessi a compiti istituzionali, i propri dati personali, limitatamente a quanto necessario, per rispondere all’istanza che lo riguarda, in osservanza del </w:t>
      </w:r>
      <w:r w:rsidRPr="00091232">
        <w:rPr>
          <w:bCs/>
        </w:rPr>
        <w:t xml:space="preserve">D.Lgs.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91232">
          <w:rPr>
            <w:bCs/>
          </w:rPr>
          <w:t>30 giugno 2003</w:t>
        </w:r>
      </w:smartTag>
      <w:r w:rsidRPr="00091232">
        <w:rPr>
          <w:bCs/>
        </w:rPr>
        <w:t>, n. 196 “Codice in materia di protezione dei dati personali”</w:t>
      </w:r>
      <w:r>
        <w:rPr>
          <w:bCs/>
        </w:rPr>
        <w:t>.</w:t>
      </w:r>
    </w:p>
    <w:p w:rsidR="00997207" w:rsidRPr="005B70C8" w:rsidRDefault="00997207" w:rsidP="00997207">
      <w:pPr>
        <w:pStyle w:val="Corpodeltesto"/>
        <w:jc w:val="center"/>
        <w:rPr>
          <w:szCs w:val="24"/>
        </w:rPr>
      </w:pPr>
    </w:p>
    <w:p w:rsidR="00997207" w:rsidRPr="005B70C8" w:rsidRDefault="00997207" w:rsidP="00997207">
      <w:pPr>
        <w:pStyle w:val="Corpodeltesto"/>
        <w:jc w:val="center"/>
        <w:rPr>
          <w:szCs w:val="24"/>
        </w:rPr>
      </w:pPr>
    </w:p>
    <w:sectPr w:rsidR="00997207" w:rsidRPr="005B70C8" w:rsidSect="00532CB2">
      <w:pgSz w:w="11906" w:h="16838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B2A"/>
    <w:multiLevelType w:val="hybridMultilevel"/>
    <w:tmpl w:val="6268C6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D44D1"/>
    <w:multiLevelType w:val="hybridMultilevel"/>
    <w:tmpl w:val="8D50C44A"/>
    <w:lvl w:ilvl="0" w:tplc="0410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12F914CD"/>
    <w:multiLevelType w:val="hybridMultilevel"/>
    <w:tmpl w:val="E216132C"/>
    <w:lvl w:ilvl="0" w:tplc="6D782C64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3D85E35"/>
    <w:multiLevelType w:val="hybridMultilevel"/>
    <w:tmpl w:val="2DCAE65A"/>
    <w:lvl w:ilvl="0" w:tplc="0410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5C940992">
      <w:start w:val="2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25043338"/>
    <w:multiLevelType w:val="hybridMultilevel"/>
    <w:tmpl w:val="505A05CE"/>
    <w:lvl w:ilvl="0" w:tplc="6A3AA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877BB3"/>
    <w:multiLevelType w:val="hybridMultilevel"/>
    <w:tmpl w:val="34667BBC"/>
    <w:lvl w:ilvl="0" w:tplc="6A3AAD2E">
      <w:start w:val="1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B6C64"/>
    <w:multiLevelType w:val="multilevel"/>
    <w:tmpl w:val="505A05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F30A0"/>
    <w:multiLevelType w:val="hybridMultilevel"/>
    <w:tmpl w:val="437668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2558AC"/>
    <w:multiLevelType w:val="hybridMultilevel"/>
    <w:tmpl w:val="1194BE44"/>
    <w:lvl w:ilvl="0" w:tplc="EB84C3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2030B"/>
    <w:multiLevelType w:val="multilevel"/>
    <w:tmpl w:val="74C651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D221A07"/>
    <w:multiLevelType w:val="hybridMultilevel"/>
    <w:tmpl w:val="3FD43942"/>
    <w:lvl w:ilvl="0" w:tplc="E6B69A8C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B46AF"/>
    <w:multiLevelType w:val="hybridMultilevel"/>
    <w:tmpl w:val="C4A44950"/>
    <w:lvl w:ilvl="0" w:tplc="6A3AA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5E5778"/>
    <w:multiLevelType w:val="hybridMultilevel"/>
    <w:tmpl w:val="9C12DDD4"/>
    <w:lvl w:ilvl="0" w:tplc="6D782C6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91C7E7C"/>
    <w:multiLevelType w:val="hybridMultilevel"/>
    <w:tmpl w:val="74C651A6"/>
    <w:lvl w:ilvl="0" w:tplc="6A3AAD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1E6745"/>
    <w:multiLevelType w:val="hybridMultilevel"/>
    <w:tmpl w:val="3D2629CC"/>
    <w:lvl w:ilvl="0" w:tplc="0410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4F6C7C"/>
    <w:rsid w:val="000210ED"/>
    <w:rsid w:val="000310D0"/>
    <w:rsid w:val="00061EE1"/>
    <w:rsid w:val="00091232"/>
    <w:rsid w:val="000E31F2"/>
    <w:rsid w:val="00104EB9"/>
    <w:rsid w:val="00110856"/>
    <w:rsid w:val="0011250D"/>
    <w:rsid w:val="0011388C"/>
    <w:rsid w:val="00114BEC"/>
    <w:rsid w:val="00117881"/>
    <w:rsid w:val="0014390A"/>
    <w:rsid w:val="001446E5"/>
    <w:rsid w:val="001540BD"/>
    <w:rsid w:val="00192F78"/>
    <w:rsid w:val="001B0EA0"/>
    <w:rsid w:val="001D4DEA"/>
    <w:rsid w:val="001E2354"/>
    <w:rsid w:val="001F2E65"/>
    <w:rsid w:val="002575D8"/>
    <w:rsid w:val="0026226F"/>
    <w:rsid w:val="00264E40"/>
    <w:rsid w:val="00273885"/>
    <w:rsid w:val="002E3D80"/>
    <w:rsid w:val="00325934"/>
    <w:rsid w:val="00354F08"/>
    <w:rsid w:val="0035721C"/>
    <w:rsid w:val="003638AF"/>
    <w:rsid w:val="003A3F18"/>
    <w:rsid w:val="003A7139"/>
    <w:rsid w:val="003B6DA1"/>
    <w:rsid w:val="003C5534"/>
    <w:rsid w:val="004030C7"/>
    <w:rsid w:val="00417032"/>
    <w:rsid w:val="00436945"/>
    <w:rsid w:val="00436C1A"/>
    <w:rsid w:val="00447675"/>
    <w:rsid w:val="004740A9"/>
    <w:rsid w:val="004B23CE"/>
    <w:rsid w:val="004D5D4A"/>
    <w:rsid w:val="004E65F7"/>
    <w:rsid w:val="004E7A27"/>
    <w:rsid w:val="004F6C7C"/>
    <w:rsid w:val="005023E0"/>
    <w:rsid w:val="00532CB2"/>
    <w:rsid w:val="0053451F"/>
    <w:rsid w:val="00544C22"/>
    <w:rsid w:val="0059218C"/>
    <w:rsid w:val="00596507"/>
    <w:rsid w:val="005A0288"/>
    <w:rsid w:val="005C6940"/>
    <w:rsid w:val="0060688E"/>
    <w:rsid w:val="006A310F"/>
    <w:rsid w:val="006C058A"/>
    <w:rsid w:val="006C26E5"/>
    <w:rsid w:val="006E3D13"/>
    <w:rsid w:val="0071006E"/>
    <w:rsid w:val="00717F18"/>
    <w:rsid w:val="0072715B"/>
    <w:rsid w:val="00741413"/>
    <w:rsid w:val="00744ED5"/>
    <w:rsid w:val="00755206"/>
    <w:rsid w:val="00783EA4"/>
    <w:rsid w:val="00796460"/>
    <w:rsid w:val="007B50CA"/>
    <w:rsid w:val="007C594A"/>
    <w:rsid w:val="007D2AB2"/>
    <w:rsid w:val="007E1824"/>
    <w:rsid w:val="00832DD8"/>
    <w:rsid w:val="008367D7"/>
    <w:rsid w:val="00856960"/>
    <w:rsid w:val="008B37C1"/>
    <w:rsid w:val="008C50FB"/>
    <w:rsid w:val="008E2E35"/>
    <w:rsid w:val="008F1DDE"/>
    <w:rsid w:val="008F2093"/>
    <w:rsid w:val="009248E9"/>
    <w:rsid w:val="009514C0"/>
    <w:rsid w:val="00997207"/>
    <w:rsid w:val="009D1E62"/>
    <w:rsid w:val="00A25619"/>
    <w:rsid w:val="00A3106C"/>
    <w:rsid w:val="00A90303"/>
    <w:rsid w:val="00A96632"/>
    <w:rsid w:val="00AC0412"/>
    <w:rsid w:val="00AE3192"/>
    <w:rsid w:val="00AF1501"/>
    <w:rsid w:val="00AF4ACE"/>
    <w:rsid w:val="00B27717"/>
    <w:rsid w:val="00B30BCF"/>
    <w:rsid w:val="00B3611E"/>
    <w:rsid w:val="00B5445A"/>
    <w:rsid w:val="00B652E4"/>
    <w:rsid w:val="00B72D63"/>
    <w:rsid w:val="00BA6001"/>
    <w:rsid w:val="00BD763E"/>
    <w:rsid w:val="00C227A1"/>
    <w:rsid w:val="00C66D5B"/>
    <w:rsid w:val="00CB374E"/>
    <w:rsid w:val="00CD1499"/>
    <w:rsid w:val="00CE30DB"/>
    <w:rsid w:val="00D259E0"/>
    <w:rsid w:val="00D81D46"/>
    <w:rsid w:val="00D85983"/>
    <w:rsid w:val="00DB04C6"/>
    <w:rsid w:val="00DC207E"/>
    <w:rsid w:val="00DD4D1F"/>
    <w:rsid w:val="00E06CEC"/>
    <w:rsid w:val="00E172F6"/>
    <w:rsid w:val="00E20EC4"/>
    <w:rsid w:val="00E56A04"/>
    <w:rsid w:val="00EA61C3"/>
    <w:rsid w:val="00EB3962"/>
    <w:rsid w:val="00ED10AD"/>
    <w:rsid w:val="00EE3864"/>
    <w:rsid w:val="00EE4A89"/>
    <w:rsid w:val="00EE5D4E"/>
    <w:rsid w:val="00F058AE"/>
    <w:rsid w:val="00F20CBB"/>
    <w:rsid w:val="00F86220"/>
    <w:rsid w:val="00F9023F"/>
    <w:rsid w:val="00FB284B"/>
    <w:rsid w:val="00FE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ind w:left="6372"/>
      <w:outlineLvl w:val="1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widowControl w:val="0"/>
      <w:jc w:val="both"/>
    </w:pPr>
    <w:rPr>
      <w:snapToGrid w:val="0"/>
      <w:color w:val="00000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table" w:styleId="Grigliatabella">
    <w:name w:val="Table Grid"/>
    <w:basedOn w:val="Tabellanormale"/>
    <w:rsid w:val="0032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 ISTANZA  DI VERIFICA DI ASSOGGETTABILITÀ A V</vt:lpstr>
    </vt:vector>
  </TitlesOfParts>
  <Company>Regione Lazio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 ISTANZA  DI VERIFICA DI ASSOGGETTABILITÀ A V</dc:title>
  <dc:subject/>
  <dc:creator>Giulia de Cinti</dc:creator>
  <cp:keywords/>
  <cp:lastModifiedBy> </cp:lastModifiedBy>
  <cp:revision>2</cp:revision>
  <cp:lastPrinted>2010-03-08T08:13:00Z</cp:lastPrinted>
  <dcterms:created xsi:type="dcterms:W3CDTF">2016-04-05T10:37:00Z</dcterms:created>
  <dcterms:modified xsi:type="dcterms:W3CDTF">2016-04-05T10:37:00Z</dcterms:modified>
</cp:coreProperties>
</file>